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E95CD2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827E1">
        <w:rPr>
          <w:rFonts w:ascii="GHEA Grapalat" w:hAnsi="GHEA Grapalat"/>
          <w:sz w:val="26"/>
          <w:szCs w:val="24"/>
          <w:lang w:val="en-US"/>
        </w:rPr>
        <w:t>18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4827E1">
        <w:rPr>
          <w:rFonts w:ascii="GHEA Grapalat" w:hAnsi="GHEA Grapalat"/>
          <w:sz w:val="26"/>
          <w:szCs w:val="24"/>
          <w:lang w:val="en-US"/>
        </w:rPr>
        <w:t>18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827E1" w:rsidRPr="00560ED5">
        <w:rPr>
          <w:rFonts w:ascii="GHEA Grapalat" w:hAnsi="GHEA Grapalat"/>
        </w:rPr>
        <w:t>а</w:t>
      </w:r>
      <w:r w:rsidR="004827E1">
        <w:rPr>
          <w:rFonts w:ascii="GHEA Grapalat" w:hAnsi="GHEA Grapalat"/>
        </w:rPr>
        <w:t>втомобильных</w:t>
      </w:r>
      <w:r w:rsidR="004827E1" w:rsidRPr="00560ED5">
        <w:rPr>
          <w:rFonts w:ascii="GHEA Grapalat" w:hAnsi="GHEA Grapalat"/>
        </w:rPr>
        <w:t xml:space="preserve"> шин</w:t>
      </w:r>
      <w:r w:rsidR="004827E1" w:rsidRPr="00E063A4">
        <w:rPr>
          <w:rFonts w:ascii="GHEA Grapalat" w:hAnsi="GHEA Grapalat"/>
        </w:rPr>
        <w:t xml:space="preserve"> 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827E1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4827E1" w:rsidRDefault="004827E1" w:rsidP="00081CB1">
            <w:pPr>
              <w:jc w:val="center"/>
              <w:rPr>
                <w:rFonts w:ascii="Arial LatArm" w:hAnsi="Arial LatArm" w:cs="Arial"/>
                <w:sz w:val="20"/>
              </w:rPr>
            </w:pPr>
            <w:bookmarkStart w:id="0" w:name="_GoBack" w:colFirst="1" w:colLast="1"/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40E0" w:rsidRPr="001D40E0" w:rsidRDefault="001D40E0" w:rsidP="001D40E0">
            <w:pPr>
              <w:rPr>
                <w:rFonts w:ascii="Arial" w:hAnsi="Arial" w:cs="Arial"/>
                <w:sz w:val="20"/>
                <w:szCs w:val="22"/>
              </w:rPr>
            </w:pPr>
            <w:r w:rsidRPr="001D40E0">
              <w:rPr>
                <w:rFonts w:ascii="Arial" w:hAnsi="Arial" w:cs="Arial"/>
                <w:sz w:val="20"/>
                <w:szCs w:val="22"/>
              </w:rPr>
              <w:t>Автомобильная шина  185/75 R16C</w:t>
            </w:r>
          </w:p>
          <w:p w:rsidR="004827E1" w:rsidRPr="001D40E0" w:rsidRDefault="004827E1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503" w:type="dxa"/>
            <w:shd w:val="clear" w:color="auto" w:fill="auto"/>
            <w:vAlign w:val="center"/>
          </w:tcPr>
          <w:p w:rsidR="004827E1" w:rsidRPr="006201DD" w:rsidRDefault="004827E1" w:rsidP="00A95428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ООО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 xml:space="preserve"> &lt;&lt;</w:t>
            </w: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Арпанив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4827E1" w:rsidRPr="00540552" w:rsidRDefault="004827E1" w:rsidP="00A954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4827E1" w:rsidRPr="004E4619" w:rsidRDefault="004827E1" w:rsidP="00A954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4827E1" w:rsidRPr="00540552" w:rsidRDefault="004827E1" w:rsidP="00A954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4827E1" w:rsidRPr="00540552" w:rsidRDefault="004827E1" w:rsidP="00A954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4827E1" w:rsidRDefault="004827E1" w:rsidP="00A95428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1D40E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D40E0" w:rsidRDefault="001D40E0" w:rsidP="00081CB1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40E0" w:rsidRPr="001D40E0" w:rsidRDefault="001D40E0">
            <w:pPr>
              <w:rPr>
                <w:rFonts w:ascii="Arial" w:hAnsi="Arial" w:cs="Arial"/>
                <w:sz w:val="20"/>
                <w:szCs w:val="22"/>
              </w:rPr>
            </w:pPr>
            <w:r w:rsidRPr="001D40E0">
              <w:rPr>
                <w:rFonts w:ascii="Arial" w:hAnsi="Arial" w:cs="Arial"/>
                <w:sz w:val="20"/>
                <w:szCs w:val="22"/>
              </w:rPr>
              <w:t>Автомобильная шина 175/70 R-13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D40E0" w:rsidRPr="006201DD" w:rsidRDefault="001D40E0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D40E0" w:rsidRPr="002C1EC4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D40E0" w:rsidRPr="004E4619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D40E0" w:rsidRPr="002C1EC4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D40E0" w:rsidRPr="00540552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1D40E0" w:rsidRDefault="001D40E0" w:rsidP="00B8329C">
            <w:pPr>
              <w:jc w:val="center"/>
            </w:pPr>
          </w:p>
        </w:tc>
      </w:tr>
      <w:tr w:rsidR="001D40E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D40E0" w:rsidRDefault="001D40E0" w:rsidP="00081CB1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40E0" w:rsidRPr="001D40E0" w:rsidRDefault="001D40E0">
            <w:pPr>
              <w:rPr>
                <w:rFonts w:ascii="Arial" w:hAnsi="Arial" w:cs="Arial"/>
                <w:sz w:val="20"/>
                <w:szCs w:val="22"/>
              </w:rPr>
            </w:pPr>
            <w:r w:rsidRPr="001D40E0">
              <w:rPr>
                <w:rFonts w:ascii="Arial" w:hAnsi="Arial" w:cs="Arial"/>
                <w:sz w:val="20"/>
                <w:szCs w:val="22"/>
              </w:rPr>
              <w:t xml:space="preserve"> Автомобильная шина 195, R15C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D40E0" w:rsidRPr="006201DD" w:rsidRDefault="001D40E0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1D40E0" w:rsidRPr="002C1EC4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D40E0" w:rsidRPr="004E4619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D40E0" w:rsidRPr="002C1EC4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D40E0" w:rsidRPr="00540552" w:rsidRDefault="001D40E0" w:rsidP="004827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1D40E0" w:rsidRDefault="001D40E0" w:rsidP="00B8329C">
            <w:pPr>
              <w:jc w:val="center"/>
            </w:pPr>
          </w:p>
        </w:tc>
      </w:tr>
      <w:tr w:rsidR="001D40E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D40E0" w:rsidRPr="004827E1" w:rsidRDefault="001D40E0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40E0" w:rsidRPr="001D40E0" w:rsidRDefault="001D40E0">
            <w:pPr>
              <w:rPr>
                <w:rFonts w:ascii="Arial" w:hAnsi="Arial" w:cs="Arial"/>
                <w:sz w:val="20"/>
                <w:szCs w:val="22"/>
              </w:rPr>
            </w:pPr>
            <w:r w:rsidRPr="001D40E0">
              <w:rPr>
                <w:rFonts w:ascii="Arial" w:hAnsi="Arial" w:cs="Arial"/>
                <w:sz w:val="20"/>
                <w:szCs w:val="22"/>
              </w:rPr>
              <w:t xml:space="preserve">Автомобильная шина  7,00  R 16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D40E0" w:rsidRPr="006201DD" w:rsidRDefault="001D40E0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ООО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 xml:space="preserve"> &lt;&lt;</w:t>
            </w: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Арпанив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1D40E0" w:rsidRPr="00540552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D40E0" w:rsidRPr="004E4619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D40E0" w:rsidRPr="00540552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1D40E0" w:rsidRPr="00540552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1D40E0" w:rsidRDefault="001D40E0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1D40E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D40E0" w:rsidRPr="004827E1" w:rsidRDefault="001D40E0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40E0" w:rsidRPr="001D40E0" w:rsidRDefault="001D40E0">
            <w:pPr>
              <w:rPr>
                <w:rFonts w:ascii="Arial" w:hAnsi="Arial" w:cs="Arial"/>
                <w:sz w:val="20"/>
                <w:szCs w:val="22"/>
              </w:rPr>
            </w:pPr>
            <w:r w:rsidRPr="001D40E0">
              <w:rPr>
                <w:rFonts w:ascii="Arial" w:hAnsi="Arial" w:cs="Arial"/>
                <w:sz w:val="20"/>
                <w:szCs w:val="22"/>
              </w:rPr>
              <w:t>Автомобильная шина  9,00 R 20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D40E0" w:rsidRPr="006201DD" w:rsidRDefault="001D40E0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ООО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 xml:space="preserve"> &lt;&lt;</w:t>
            </w: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Арпанив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1D40E0" w:rsidRPr="00540552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D40E0" w:rsidRPr="004E4619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D40E0" w:rsidRPr="00540552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1D40E0" w:rsidRPr="00540552" w:rsidRDefault="001D40E0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1D40E0" w:rsidRDefault="001D40E0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1D40E0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1D40E0" w:rsidRPr="004827E1" w:rsidRDefault="001D40E0" w:rsidP="00081CB1">
            <w:pPr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lastRenderedPageBreak/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D40E0" w:rsidRPr="001D40E0" w:rsidRDefault="001D40E0">
            <w:pPr>
              <w:rPr>
                <w:rFonts w:ascii="Arial" w:hAnsi="Arial" w:cs="Arial"/>
                <w:sz w:val="20"/>
                <w:szCs w:val="22"/>
              </w:rPr>
            </w:pPr>
            <w:r w:rsidRPr="001D40E0">
              <w:rPr>
                <w:rFonts w:ascii="Arial" w:hAnsi="Arial" w:cs="Arial"/>
                <w:sz w:val="20"/>
                <w:szCs w:val="22"/>
              </w:rPr>
              <w:t>Автомобильная шина 215/75 R-17,5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1D40E0" w:rsidRPr="006201DD" w:rsidRDefault="001D40E0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ООО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 xml:space="preserve"> &lt;&lt;</w:t>
            </w:r>
            <w:r w:rsidRPr="004827E1">
              <w:rPr>
                <w:rFonts w:ascii="Arial" w:hAnsi="Arial" w:cs="Arial" w:hint="eastAsia"/>
                <w:noProof/>
                <w:sz w:val="20"/>
                <w:lang w:val="af-ZA" w:eastAsia="en-US"/>
              </w:rPr>
              <w:t>Арпанив</w:t>
            </w:r>
            <w:r w:rsidRPr="004827E1">
              <w:rPr>
                <w:rFonts w:ascii="Arial" w:hAnsi="Arial" w:cs="Arial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1D40E0" w:rsidRPr="00540552" w:rsidRDefault="001D40E0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1D40E0" w:rsidRPr="004E4619" w:rsidRDefault="001D40E0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D40E0" w:rsidRPr="00540552" w:rsidRDefault="001D40E0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1D40E0" w:rsidRPr="004E4619" w:rsidRDefault="001D40E0" w:rsidP="008510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1D40E0" w:rsidRDefault="001D40E0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bookmarkEnd w:id="0"/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4827E1">
        <w:rPr>
          <w:rFonts w:ascii="GHEA Grapalat" w:hAnsi="GHEA Grapalat"/>
          <w:sz w:val="26"/>
          <w:szCs w:val="24"/>
          <w:lang w:val="en-US"/>
        </w:rPr>
        <w:t>8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0E5" w:rsidRDefault="00FD20E5">
      <w:r>
        <w:separator/>
      </w:r>
    </w:p>
  </w:endnote>
  <w:endnote w:type="continuationSeparator" w:id="0">
    <w:p w:rsidR="00FD20E5" w:rsidRDefault="00FD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D40E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0E5" w:rsidRDefault="00FD20E5">
      <w:r>
        <w:separator/>
      </w:r>
    </w:p>
  </w:footnote>
  <w:footnote w:type="continuationSeparator" w:id="0">
    <w:p w:rsidR="00FD20E5" w:rsidRDefault="00FD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20E5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FE7B-0C7F-43A7-A36D-A1701EF9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45</cp:revision>
  <cp:lastPrinted>2012-06-13T06:43:00Z</cp:lastPrinted>
  <dcterms:created xsi:type="dcterms:W3CDTF">2018-08-08T07:11:00Z</dcterms:created>
  <dcterms:modified xsi:type="dcterms:W3CDTF">2020-09-16T04:59:00Z</dcterms:modified>
</cp:coreProperties>
</file>